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D92" w:rsidRPr="00C25F6C" w:rsidRDefault="00901D92" w:rsidP="00901D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Перспективный п</w:t>
      </w:r>
      <w:r w:rsidRPr="00C25F6C">
        <w:rPr>
          <w:rFonts w:ascii="Times New Roman" w:hAnsi="Times New Roman" w:cs="Times New Roman"/>
          <w:b/>
          <w:sz w:val="24"/>
          <w:szCs w:val="24"/>
        </w:rPr>
        <w:t xml:space="preserve">лан </w:t>
      </w:r>
      <w:r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Pr="00C25F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1D92" w:rsidRDefault="00901D92" w:rsidP="00901D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F6C">
        <w:rPr>
          <w:rFonts w:ascii="Times New Roman" w:hAnsi="Times New Roman" w:cs="Times New Roman"/>
          <w:b/>
          <w:sz w:val="24"/>
          <w:szCs w:val="24"/>
        </w:rPr>
        <w:t xml:space="preserve">Совета старшеклассников  </w:t>
      </w:r>
      <w:r>
        <w:rPr>
          <w:rFonts w:ascii="Times New Roman" w:hAnsi="Times New Roman" w:cs="Times New Roman"/>
          <w:b/>
          <w:sz w:val="24"/>
          <w:szCs w:val="24"/>
        </w:rPr>
        <w:t xml:space="preserve">школьного </w:t>
      </w:r>
      <w:r w:rsidRPr="00C25F6C">
        <w:rPr>
          <w:rFonts w:ascii="Times New Roman" w:hAnsi="Times New Roman" w:cs="Times New Roman"/>
          <w:b/>
          <w:sz w:val="24"/>
          <w:szCs w:val="24"/>
        </w:rPr>
        <w:t xml:space="preserve"> самоуправления</w:t>
      </w:r>
    </w:p>
    <w:p w:rsidR="00901D92" w:rsidRDefault="00901D92" w:rsidP="00901D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F6C">
        <w:rPr>
          <w:rFonts w:ascii="Times New Roman" w:hAnsi="Times New Roman" w:cs="Times New Roman"/>
          <w:b/>
          <w:sz w:val="24"/>
          <w:szCs w:val="24"/>
        </w:rPr>
        <w:t>ГБОУ «</w:t>
      </w:r>
      <w:proofErr w:type="spellStart"/>
      <w:r w:rsidRPr="00C25F6C">
        <w:rPr>
          <w:rFonts w:ascii="Times New Roman" w:hAnsi="Times New Roman" w:cs="Times New Roman"/>
          <w:b/>
          <w:sz w:val="24"/>
          <w:szCs w:val="24"/>
        </w:rPr>
        <w:t>Тетюшская</w:t>
      </w:r>
      <w:proofErr w:type="spellEnd"/>
      <w:r w:rsidRPr="00C25F6C">
        <w:rPr>
          <w:rFonts w:ascii="Times New Roman" w:hAnsi="Times New Roman" w:cs="Times New Roman"/>
          <w:b/>
          <w:sz w:val="24"/>
          <w:szCs w:val="24"/>
        </w:rPr>
        <w:t xml:space="preserve"> кадетская школа-интернат»</w:t>
      </w:r>
    </w:p>
    <w:p w:rsidR="00901D92" w:rsidRPr="00C25F6C" w:rsidRDefault="00901D92" w:rsidP="00901D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2016-2017 учебный год</w:t>
      </w:r>
    </w:p>
    <w:p w:rsidR="00901D92" w:rsidRPr="00C25F6C" w:rsidRDefault="00901D92" w:rsidP="00901D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16"/>
        <w:gridCol w:w="2626"/>
        <w:gridCol w:w="1554"/>
        <w:gridCol w:w="1552"/>
        <w:gridCol w:w="3358"/>
      </w:tblGrid>
      <w:tr w:rsidR="00901D92" w:rsidRPr="00C25F6C" w:rsidTr="00833901">
        <w:tc>
          <w:tcPr>
            <w:tcW w:w="51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2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</w:t>
            </w: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ероприятия</w:t>
            </w:r>
          </w:p>
        </w:tc>
        <w:tc>
          <w:tcPr>
            <w:tcW w:w="1554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1552" w:type="dxa"/>
          </w:tcPr>
          <w:p w:rsidR="00901D92" w:rsidRPr="00C25F6C" w:rsidRDefault="00901D92" w:rsidP="0083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3358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01D92" w:rsidRPr="00C25F6C" w:rsidTr="00833901">
        <w:tc>
          <w:tcPr>
            <w:tcW w:w="51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Выявление наиболее активных воспитанников. Выбор актива Совета старшеклассников.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(анкетирование)</w:t>
            </w:r>
          </w:p>
        </w:tc>
        <w:tc>
          <w:tcPr>
            <w:tcW w:w="1554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2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3358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 xml:space="preserve"> ЗДВР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01D92" w:rsidRPr="00C25F6C" w:rsidTr="00833901">
        <w:tc>
          <w:tcPr>
            <w:tcW w:w="51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 кандидатов в актив Совета старшеклассников.</w:t>
            </w:r>
          </w:p>
        </w:tc>
        <w:tc>
          <w:tcPr>
            <w:tcW w:w="1554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2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3358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 xml:space="preserve"> ЗДВР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01D92" w:rsidRPr="00C25F6C" w:rsidTr="00833901">
        <w:tc>
          <w:tcPr>
            <w:tcW w:w="51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Выбор актива Совета старшеклассников.</w:t>
            </w:r>
          </w:p>
        </w:tc>
        <w:tc>
          <w:tcPr>
            <w:tcW w:w="1554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2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3358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Члены Совета старшеклассников</w:t>
            </w:r>
          </w:p>
        </w:tc>
      </w:tr>
      <w:tr w:rsidR="00901D92" w:rsidRPr="00C25F6C" w:rsidTr="00833901">
        <w:tc>
          <w:tcPr>
            <w:tcW w:w="51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Заседание актива Совета старшеклассников, мероприятий на 2016-2017 уч.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1554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2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3358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 xml:space="preserve"> ЗДВР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Члены Совета старшеклассников</w:t>
            </w:r>
          </w:p>
        </w:tc>
      </w:tr>
      <w:tr w:rsidR="00901D92" w:rsidRPr="00C25F6C" w:rsidTr="00833901">
        <w:tc>
          <w:tcPr>
            <w:tcW w:w="51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Акция «Чистый берег»</w:t>
            </w:r>
          </w:p>
        </w:tc>
        <w:tc>
          <w:tcPr>
            <w:tcW w:w="1554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2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7-10 классы</w:t>
            </w:r>
          </w:p>
        </w:tc>
        <w:tc>
          <w:tcPr>
            <w:tcW w:w="3358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ЗДВР воспитатели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01D92" w:rsidRPr="00C25F6C" w:rsidTr="00833901">
        <w:tc>
          <w:tcPr>
            <w:tcW w:w="51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Учеба актива «Я – лидер!»</w:t>
            </w:r>
          </w:p>
        </w:tc>
        <w:tc>
          <w:tcPr>
            <w:tcW w:w="1554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552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3358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01D92" w:rsidRPr="00C25F6C" w:rsidTr="00833901">
        <w:tc>
          <w:tcPr>
            <w:tcW w:w="51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Выпуск боевых листков</w:t>
            </w:r>
          </w:p>
        </w:tc>
        <w:tc>
          <w:tcPr>
            <w:tcW w:w="1554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552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3358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01D92" w:rsidRPr="00C25F6C" w:rsidTr="00833901">
        <w:tc>
          <w:tcPr>
            <w:tcW w:w="51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Проведение акция «Неделя доброты»</w:t>
            </w:r>
          </w:p>
        </w:tc>
        <w:tc>
          <w:tcPr>
            <w:tcW w:w="1554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2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3358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 xml:space="preserve"> ЗДВР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Члены Совета старшеклассников</w:t>
            </w:r>
          </w:p>
        </w:tc>
      </w:tr>
      <w:tr w:rsidR="00901D92" w:rsidRPr="00C25F6C" w:rsidTr="00833901">
        <w:tc>
          <w:tcPr>
            <w:tcW w:w="51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Проведение акции «Поделись своей улыбкой!»</w:t>
            </w:r>
          </w:p>
        </w:tc>
        <w:tc>
          <w:tcPr>
            <w:tcW w:w="1554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2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3358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 xml:space="preserve"> ЗДВР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Члены Совета старшеклассников</w:t>
            </w:r>
          </w:p>
        </w:tc>
      </w:tr>
      <w:tr w:rsidR="00901D92" w:rsidRPr="00C25F6C" w:rsidTr="00833901">
        <w:tc>
          <w:tcPr>
            <w:tcW w:w="51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2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проведение генеральных уборок в классах.</w:t>
            </w:r>
          </w:p>
        </w:tc>
        <w:tc>
          <w:tcPr>
            <w:tcW w:w="1554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 xml:space="preserve">Октябрь. Ноябрь, декабрь, февраль, </w:t>
            </w:r>
            <w:r w:rsidRPr="00C25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552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 классы</w:t>
            </w:r>
          </w:p>
        </w:tc>
        <w:tc>
          <w:tcPr>
            <w:tcW w:w="3358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 xml:space="preserve">Члены Совета </w:t>
            </w:r>
            <w:r w:rsidRPr="00C25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старшеклассников</w:t>
            </w:r>
          </w:p>
        </w:tc>
      </w:tr>
      <w:tr w:rsidR="00901D92" w:rsidRPr="00C25F6C" w:rsidTr="00833901">
        <w:tc>
          <w:tcPr>
            <w:tcW w:w="51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26" w:type="dxa"/>
          </w:tcPr>
          <w:p w:rsidR="00901D92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«Посвящение в кадеты»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Генеральная уборка школы</w:t>
            </w:r>
          </w:p>
        </w:tc>
        <w:tc>
          <w:tcPr>
            <w:tcW w:w="1554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2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3358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Члены Совета старшеклассников</w:t>
            </w:r>
          </w:p>
        </w:tc>
      </w:tr>
      <w:tr w:rsidR="00901D92" w:rsidRPr="00C25F6C" w:rsidTr="00833901">
        <w:tc>
          <w:tcPr>
            <w:tcW w:w="51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2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Праздника самоуправления  в рамках празднования Дня учителя.</w:t>
            </w:r>
          </w:p>
        </w:tc>
        <w:tc>
          <w:tcPr>
            <w:tcW w:w="1554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2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3358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Члены Совета старшеклассников</w:t>
            </w:r>
          </w:p>
        </w:tc>
      </w:tr>
      <w:tr w:rsidR="00901D92" w:rsidRPr="00C25F6C" w:rsidTr="00833901">
        <w:tc>
          <w:tcPr>
            <w:tcW w:w="51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2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Учеба по проведению акций</w:t>
            </w:r>
          </w:p>
        </w:tc>
        <w:tc>
          <w:tcPr>
            <w:tcW w:w="1554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2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3358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01D92" w:rsidRPr="00C25F6C" w:rsidTr="00833901">
        <w:tc>
          <w:tcPr>
            <w:tcW w:w="51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2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Великой Отечественной войны и труда с праздниками</w:t>
            </w:r>
          </w:p>
        </w:tc>
        <w:tc>
          <w:tcPr>
            <w:tcW w:w="1554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C25F6C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1552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3358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 xml:space="preserve"> ЗДВР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Члены Совета старшеклассников</w:t>
            </w:r>
          </w:p>
        </w:tc>
      </w:tr>
      <w:tr w:rsidR="00901D92" w:rsidRPr="00C25F6C" w:rsidTr="00833901">
        <w:tc>
          <w:tcPr>
            <w:tcW w:w="51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2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Тренинг «Как я должен выступать перед товарищами»</w:t>
            </w:r>
          </w:p>
        </w:tc>
        <w:tc>
          <w:tcPr>
            <w:tcW w:w="1554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2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3358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01D92" w:rsidRPr="00C25F6C" w:rsidTr="00833901">
        <w:tc>
          <w:tcPr>
            <w:tcW w:w="51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2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Акция «Я выбираю спорт, как альтернативу пагубным привычкам»</w:t>
            </w:r>
          </w:p>
        </w:tc>
        <w:tc>
          <w:tcPr>
            <w:tcW w:w="1554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2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3358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01D92" w:rsidRPr="00C25F6C" w:rsidTr="00833901">
        <w:tc>
          <w:tcPr>
            <w:tcW w:w="51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2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спортивных и культурных</w:t>
            </w:r>
            <w:proofErr w:type="gramStart"/>
            <w:r w:rsidRPr="00C25F6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25F6C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посвящённого Дню защитника Отечества.</w:t>
            </w:r>
          </w:p>
        </w:tc>
        <w:tc>
          <w:tcPr>
            <w:tcW w:w="1554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52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3358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01D92" w:rsidRPr="00C25F6C" w:rsidTr="00833901">
        <w:tc>
          <w:tcPr>
            <w:tcW w:w="51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2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Подготовка к вечеру встречи выпускников</w:t>
            </w:r>
          </w:p>
        </w:tc>
        <w:tc>
          <w:tcPr>
            <w:tcW w:w="1554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52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3358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Члены Совета старшеклассников</w:t>
            </w:r>
          </w:p>
        </w:tc>
      </w:tr>
      <w:tr w:rsidR="00901D92" w:rsidRPr="00C25F6C" w:rsidTr="00833901">
        <w:tc>
          <w:tcPr>
            <w:tcW w:w="51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2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конкурса фоторабот «Наш край </w:t>
            </w:r>
            <w:proofErr w:type="spellStart"/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4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2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5-10 классы</w:t>
            </w:r>
          </w:p>
        </w:tc>
        <w:tc>
          <w:tcPr>
            <w:tcW w:w="3358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01D92" w:rsidRPr="00C25F6C" w:rsidTr="00833901">
        <w:tc>
          <w:tcPr>
            <w:tcW w:w="51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2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Проведение Всемирного  Дня здоровья</w:t>
            </w:r>
          </w:p>
        </w:tc>
        <w:tc>
          <w:tcPr>
            <w:tcW w:w="1554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2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3358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01D92" w:rsidRPr="00C25F6C" w:rsidTr="00833901">
        <w:tc>
          <w:tcPr>
            <w:tcW w:w="51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2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Первенство школы по шашкам и шахматам</w:t>
            </w:r>
          </w:p>
        </w:tc>
        <w:tc>
          <w:tcPr>
            <w:tcW w:w="1554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2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3358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01D92" w:rsidRPr="00C25F6C" w:rsidTr="00833901">
        <w:tc>
          <w:tcPr>
            <w:tcW w:w="51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2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уровня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 xml:space="preserve"> самоуправления  в классах, на общешкольном уровне.</w:t>
            </w:r>
          </w:p>
        </w:tc>
        <w:tc>
          <w:tcPr>
            <w:tcW w:w="1554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2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3358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01D92" w:rsidRPr="00C25F6C" w:rsidTr="00833901">
        <w:tc>
          <w:tcPr>
            <w:tcW w:w="51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2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 xml:space="preserve">Озеленение школьной территории (высадка рассады цветов и посев </w:t>
            </w:r>
            <w:r w:rsidRPr="00C25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семян)</w:t>
            </w:r>
          </w:p>
        </w:tc>
        <w:tc>
          <w:tcPr>
            <w:tcW w:w="1554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552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6-10 класс</w:t>
            </w:r>
          </w:p>
        </w:tc>
        <w:tc>
          <w:tcPr>
            <w:tcW w:w="3358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 xml:space="preserve"> ЗДВР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01D92" w:rsidRPr="00C25F6C" w:rsidTr="00833901">
        <w:tc>
          <w:tcPr>
            <w:tcW w:w="51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62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линейки, посвященной окончанию 2016-2017 учебного года.</w:t>
            </w:r>
          </w:p>
        </w:tc>
        <w:tc>
          <w:tcPr>
            <w:tcW w:w="1554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2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3358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01D92" w:rsidRPr="00C25F6C" w:rsidTr="00833901">
        <w:tc>
          <w:tcPr>
            <w:tcW w:w="51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2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Туристический поход на берег Волги</w:t>
            </w:r>
          </w:p>
        </w:tc>
        <w:tc>
          <w:tcPr>
            <w:tcW w:w="1554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2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3358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01D92" w:rsidRPr="00C25F6C" w:rsidTr="00833901">
        <w:tc>
          <w:tcPr>
            <w:tcW w:w="51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26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Мониторинг развития лидерских каче</w:t>
            </w:r>
            <w:proofErr w:type="gramStart"/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ств ср</w:t>
            </w:r>
            <w:proofErr w:type="gramEnd"/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едствами самоуправления (анкетирование)</w:t>
            </w:r>
          </w:p>
        </w:tc>
        <w:tc>
          <w:tcPr>
            <w:tcW w:w="1554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2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3358" w:type="dxa"/>
          </w:tcPr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01D92" w:rsidRPr="00C25F6C" w:rsidRDefault="00901D92" w:rsidP="0083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6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901D92" w:rsidRPr="00C25F6C" w:rsidRDefault="00901D92" w:rsidP="00901D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1D92" w:rsidRDefault="00901D92" w:rsidP="00901D92">
      <w:pPr>
        <w:rPr>
          <w:rFonts w:ascii="Times New Roman" w:hAnsi="Times New Roman" w:cs="Times New Roman"/>
          <w:sz w:val="24"/>
          <w:szCs w:val="24"/>
        </w:rPr>
      </w:pPr>
      <w:r w:rsidRPr="00C25F6C">
        <w:rPr>
          <w:rFonts w:ascii="Times New Roman" w:hAnsi="Times New Roman" w:cs="Times New Roman"/>
          <w:sz w:val="24"/>
          <w:szCs w:val="24"/>
        </w:rPr>
        <w:t xml:space="preserve">Педагог-организатор                                                               </w:t>
      </w:r>
    </w:p>
    <w:p w:rsidR="00901D92" w:rsidRDefault="00901D92" w:rsidP="00901D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Тетюшская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кадетская школа-интернат»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Х. </w:t>
      </w:r>
      <w:proofErr w:type="spellStart"/>
      <w:r w:rsidRPr="00C25F6C">
        <w:rPr>
          <w:rFonts w:ascii="Times New Roman" w:hAnsi="Times New Roman" w:cs="Times New Roman"/>
          <w:sz w:val="24"/>
          <w:szCs w:val="24"/>
        </w:rPr>
        <w:t>Латыпова</w:t>
      </w:r>
      <w:proofErr w:type="spellEnd"/>
    </w:p>
    <w:p w:rsidR="00901D92" w:rsidRDefault="00901D92" w:rsidP="00901D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Тетюшская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кадетская </w:t>
      </w:r>
    </w:p>
    <w:p w:rsidR="00901D92" w:rsidRPr="00C25F6C" w:rsidRDefault="00901D92" w:rsidP="00901D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школа-интернат»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Г.В.Митрофанов</w:t>
      </w:r>
      <w:proofErr w:type="spellEnd"/>
    </w:p>
    <w:p w:rsidR="00901D92" w:rsidRDefault="00901D92" w:rsidP="00901D92"/>
    <w:p w:rsidR="00FE7C37" w:rsidRDefault="00FE7C37">
      <w:bookmarkStart w:id="0" w:name="_GoBack"/>
      <w:bookmarkEnd w:id="0"/>
    </w:p>
    <w:sectPr w:rsidR="00FE7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ADE"/>
    <w:rsid w:val="003A1D9D"/>
    <w:rsid w:val="006775C7"/>
    <w:rsid w:val="00901D92"/>
    <w:rsid w:val="00F54ADE"/>
    <w:rsid w:val="00FE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602</Words>
  <Characters>3437</Characters>
  <Application>Microsoft Office Word</Application>
  <DocSecurity>0</DocSecurity>
  <Lines>28</Lines>
  <Paragraphs>8</Paragraphs>
  <ScaleCrop>false</ScaleCrop>
  <Company/>
  <LinksUpToDate>false</LinksUpToDate>
  <CharactersWithSpaces>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2016-12-06T05:06:00Z</dcterms:created>
  <dcterms:modified xsi:type="dcterms:W3CDTF">2016-12-06T05:06:00Z</dcterms:modified>
</cp:coreProperties>
</file>